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9EF" w:rsidRDefault="003E67A0" w:rsidP="003E67A0">
      <w:pPr>
        <w:rPr>
          <w:b/>
          <w:sz w:val="28"/>
          <w:szCs w:val="28"/>
        </w:rPr>
      </w:pPr>
      <w:r w:rsidRPr="008972A6">
        <w:rPr>
          <w:rFonts w:hint="eastAsia"/>
          <w:b/>
          <w:sz w:val="28"/>
          <w:szCs w:val="28"/>
        </w:rPr>
        <w:t>附件</w:t>
      </w:r>
      <w:r w:rsidRPr="008972A6">
        <w:rPr>
          <w:rFonts w:hint="eastAsia"/>
          <w:b/>
          <w:sz w:val="28"/>
          <w:szCs w:val="28"/>
        </w:rPr>
        <w:t xml:space="preserve">2 </w:t>
      </w:r>
      <w:r w:rsidRPr="008972A6">
        <w:rPr>
          <w:rFonts w:hint="eastAsia"/>
          <w:b/>
          <w:sz w:val="28"/>
          <w:szCs w:val="28"/>
        </w:rPr>
        <w:t>：住宿参考信息</w:t>
      </w:r>
    </w:p>
    <w:p w:rsidR="00DA351F" w:rsidRDefault="00DA351F" w:rsidP="00DA351F">
      <w:pPr>
        <w:ind w:firstLineChars="196" w:firstLine="413"/>
        <w:rPr>
          <w:b/>
        </w:rPr>
      </w:pPr>
      <w:r>
        <w:rPr>
          <w:b/>
        </w:rPr>
        <w:t>以下</w:t>
      </w:r>
      <w:r w:rsidRPr="008972A6">
        <w:rPr>
          <w:b/>
        </w:rPr>
        <w:t>酒店仅供参考，参赛队可以自行查询各赛点周边酒店</w:t>
      </w:r>
      <w:r w:rsidRPr="008972A6">
        <w:rPr>
          <w:rFonts w:hint="eastAsia"/>
          <w:b/>
        </w:rPr>
        <w:t>，</w:t>
      </w:r>
      <w:r w:rsidRPr="008972A6">
        <w:rPr>
          <w:b/>
        </w:rPr>
        <w:t>并进行预订。</w:t>
      </w:r>
    </w:p>
    <w:p w:rsidR="00A339E1" w:rsidRPr="00DA351F" w:rsidRDefault="00A339E1" w:rsidP="00DA351F">
      <w:pPr>
        <w:ind w:firstLineChars="196" w:firstLine="413"/>
        <w:rPr>
          <w:rFonts w:hint="eastAsia"/>
          <w:b/>
        </w:rPr>
      </w:pP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1248"/>
        <w:gridCol w:w="2076"/>
        <w:gridCol w:w="1565"/>
        <w:gridCol w:w="2341"/>
      </w:tblGrid>
      <w:tr w:rsidR="00B759EF" w:rsidRPr="008972A6" w:rsidTr="00E44966">
        <w:trPr>
          <w:trHeight w:val="425"/>
          <w:tblHeader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9EF" w:rsidRPr="008972A6" w:rsidRDefault="00B759EF" w:rsidP="00E44966">
            <w:pPr>
              <w:spacing w:line="360" w:lineRule="auto"/>
              <w:jc w:val="center"/>
              <w:rPr>
                <w:szCs w:val="21"/>
              </w:rPr>
            </w:pPr>
            <w:r w:rsidRPr="008972A6">
              <w:rPr>
                <w:b/>
                <w:szCs w:val="21"/>
              </w:rPr>
              <w:t>住所名称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EF" w:rsidRPr="008972A6" w:rsidRDefault="00B759EF" w:rsidP="00E44966">
            <w:pPr>
              <w:spacing w:line="360" w:lineRule="auto"/>
              <w:jc w:val="center"/>
              <w:rPr>
                <w:b/>
                <w:szCs w:val="21"/>
              </w:rPr>
            </w:pPr>
            <w:r w:rsidRPr="008972A6">
              <w:rPr>
                <w:rFonts w:hint="eastAsia"/>
                <w:b/>
                <w:szCs w:val="21"/>
              </w:rPr>
              <w:t>房间</w:t>
            </w:r>
            <w:r w:rsidRPr="008972A6">
              <w:rPr>
                <w:b/>
                <w:szCs w:val="21"/>
              </w:rPr>
              <w:t>类型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9EF" w:rsidRPr="008972A6" w:rsidRDefault="00B759EF" w:rsidP="00E44966">
            <w:pPr>
              <w:spacing w:line="360" w:lineRule="auto"/>
              <w:jc w:val="center"/>
              <w:rPr>
                <w:b/>
                <w:szCs w:val="21"/>
              </w:rPr>
            </w:pPr>
            <w:r w:rsidRPr="008972A6">
              <w:rPr>
                <w:rFonts w:hint="eastAsia"/>
                <w:b/>
                <w:szCs w:val="21"/>
              </w:rPr>
              <w:t>参考</w:t>
            </w:r>
            <w:r w:rsidRPr="008972A6">
              <w:rPr>
                <w:b/>
                <w:szCs w:val="21"/>
              </w:rPr>
              <w:t>价格</w:t>
            </w:r>
          </w:p>
          <w:p w:rsidR="00B759EF" w:rsidRPr="008972A6" w:rsidRDefault="00B759EF" w:rsidP="00E44966">
            <w:pPr>
              <w:spacing w:line="360" w:lineRule="auto"/>
              <w:jc w:val="center"/>
              <w:rPr>
                <w:szCs w:val="21"/>
              </w:rPr>
            </w:pPr>
            <w:r w:rsidRPr="008972A6">
              <w:rPr>
                <w:rFonts w:hint="eastAsia"/>
                <w:b/>
                <w:szCs w:val="21"/>
              </w:rPr>
              <w:t>(</w:t>
            </w:r>
            <w:r w:rsidRPr="008972A6">
              <w:rPr>
                <w:rFonts w:hint="eastAsia"/>
                <w:b/>
                <w:szCs w:val="21"/>
              </w:rPr>
              <w:t>以实际为准</w:t>
            </w:r>
            <w:r w:rsidRPr="008972A6"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9EF" w:rsidRPr="008972A6" w:rsidRDefault="00B759EF" w:rsidP="00E44966">
            <w:pPr>
              <w:spacing w:line="360" w:lineRule="auto"/>
              <w:jc w:val="center"/>
              <w:rPr>
                <w:b/>
                <w:szCs w:val="21"/>
              </w:rPr>
            </w:pPr>
            <w:r w:rsidRPr="008972A6"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EF" w:rsidRPr="008972A6" w:rsidRDefault="00B759EF" w:rsidP="00E44966">
            <w:pPr>
              <w:spacing w:line="360" w:lineRule="auto"/>
              <w:jc w:val="center"/>
              <w:rPr>
                <w:b/>
                <w:szCs w:val="21"/>
              </w:rPr>
            </w:pPr>
            <w:r w:rsidRPr="008972A6">
              <w:rPr>
                <w:rFonts w:hint="eastAsia"/>
                <w:b/>
                <w:szCs w:val="21"/>
              </w:rPr>
              <w:t>备注</w:t>
            </w:r>
          </w:p>
        </w:tc>
      </w:tr>
      <w:tr w:rsidR="00A339E1" w:rsidRPr="008972A6" w:rsidTr="00E44966">
        <w:trPr>
          <w:trHeight w:val="425"/>
          <w:tblHeader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E1" w:rsidRDefault="00A339E1" w:rsidP="00A339E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兴悦酒店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9E1" w:rsidRPr="008972A6" w:rsidRDefault="00A339E1" w:rsidP="00A339E1">
            <w:pPr>
              <w:spacing w:line="360" w:lineRule="auto"/>
              <w:jc w:val="center"/>
              <w:rPr>
                <w:szCs w:val="21"/>
              </w:rPr>
            </w:pPr>
            <w:r w:rsidRPr="008972A6">
              <w:rPr>
                <w:rFonts w:hint="eastAsia"/>
                <w:szCs w:val="21"/>
              </w:rPr>
              <w:t>大床房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E1" w:rsidRDefault="00A339E1" w:rsidP="00A339E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200元/间·天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E1" w:rsidRDefault="00A339E1" w:rsidP="00A339E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17623268287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9E1" w:rsidRDefault="00A339E1" w:rsidP="00A339E1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国博天地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三栋10F</w:t>
            </w:r>
          </w:p>
        </w:tc>
      </w:tr>
      <w:tr w:rsidR="00A339E1" w:rsidRPr="008972A6" w:rsidTr="00600303">
        <w:trPr>
          <w:trHeight w:val="454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E1" w:rsidRDefault="00A339E1" w:rsidP="00A339E1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华融酒店</w:t>
            </w:r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E1" w:rsidRDefault="00A339E1" w:rsidP="00A339E1">
            <w:pPr>
              <w:ind w:firstLineChars="100" w:firstLine="210"/>
            </w:pPr>
            <w:r w:rsidRPr="004D5496">
              <w:rPr>
                <w:rFonts w:hint="eastAsia"/>
                <w:szCs w:val="21"/>
              </w:rPr>
              <w:t>大床房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E1" w:rsidRDefault="00A339E1" w:rsidP="00A339E1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200元/间·天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E1" w:rsidRDefault="00A339E1" w:rsidP="00A339E1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13996638218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9E1" w:rsidRDefault="00A339E1" w:rsidP="00A339E1">
            <w:pPr>
              <w:jc w:val="left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国博天地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三栋8F</w:t>
            </w:r>
          </w:p>
        </w:tc>
      </w:tr>
      <w:tr w:rsidR="00A339E1" w:rsidRPr="008972A6" w:rsidTr="00600303">
        <w:trPr>
          <w:trHeight w:val="454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E1" w:rsidRDefault="00A339E1" w:rsidP="00A339E1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Miss酒店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E1" w:rsidRDefault="00A339E1" w:rsidP="00A339E1">
            <w:pPr>
              <w:jc w:val="center"/>
            </w:pPr>
            <w:r w:rsidRPr="004D5496">
              <w:rPr>
                <w:rFonts w:hint="eastAsia"/>
                <w:szCs w:val="21"/>
              </w:rPr>
              <w:t>大床房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E1" w:rsidRDefault="00A339E1" w:rsidP="00A339E1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200元/间·天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E1" w:rsidRDefault="00A339E1" w:rsidP="00A339E1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15388176266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9E1" w:rsidRDefault="00A339E1" w:rsidP="00A339E1">
            <w:pPr>
              <w:jc w:val="left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国博天地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四栋19-20F</w:t>
            </w:r>
          </w:p>
        </w:tc>
      </w:tr>
      <w:tr w:rsidR="00A339E1" w:rsidRPr="008972A6" w:rsidTr="00600303">
        <w:trPr>
          <w:trHeight w:val="454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E1" w:rsidRDefault="00A339E1" w:rsidP="00A339E1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福都酒店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E1" w:rsidRDefault="00A339E1" w:rsidP="00A339E1">
            <w:pPr>
              <w:jc w:val="center"/>
            </w:pPr>
            <w:r w:rsidRPr="004D5496">
              <w:rPr>
                <w:rFonts w:hint="eastAsia"/>
                <w:szCs w:val="21"/>
              </w:rPr>
              <w:t>大床房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E1" w:rsidRDefault="00A339E1" w:rsidP="00A339E1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220元/间·天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E1" w:rsidRDefault="00A339E1" w:rsidP="00A339E1">
            <w:pPr>
              <w:jc w:val="center"/>
              <w:rPr>
                <w:rFonts w:ascii="等线" w:eastAsia="等线" w:hAnsi="等线" w:hint="eastAsia"/>
                <w:color w:val="FF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FF0000"/>
                <w:sz w:val="22"/>
                <w:szCs w:val="22"/>
              </w:rPr>
              <w:t>17323582857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9E1" w:rsidRDefault="00A339E1" w:rsidP="00A339E1">
            <w:pPr>
              <w:jc w:val="left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国博天地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三栋21-22F</w:t>
            </w:r>
          </w:p>
        </w:tc>
      </w:tr>
      <w:tr w:rsidR="00A339E1" w:rsidRPr="008972A6" w:rsidTr="00600303">
        <w:trPr>
          <w:trHeight w:val="454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E1" w:rsidRDefault="00A339E1" w:rsidP="00A339E1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星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程酒店</w:t>
            </w:r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E1" w:rsidRDefault="00A339E1" w:rsidP="00A339E1">
            <w:pPr>
              <w:jc w:val="center"/>
            </w:pPr>
            <w:r w:rsidRPr="004D5496">
              <w:rPr>
                <w:rFonts w:hint="eastAsia"/>
                <w:szCs w:val="21"/>
              </w:rPr>
              <w:t>大床房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E1" w:rsidRDefault="00A339E1" w:rsidP="00A339E1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230元/间·天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E1" w:rsidRDefault="00A339E1" w:rsidP="00A339E1">
            <w:pPr>
              <w:jc w:val="center"/>
              <w:rPr>
                <w:rFonts w:ascii="等线" w:eastAsia="等线" w:hAnsi="等线" w:hint="eastAsia"/>
                <w:color w:val="FF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FF0000"/>
                <w:sz w:val="22"/>
                <w:szCs w:val="22"/>
              </w:rPr>
              <w:t>17843667377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9E1" w:rsidRDefault="00A339E1" w:rsidP="00A339E1">
            <w:pPr>
              <w:jc w:val="left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国博天地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三栋24-27F</w:t>
            </w:r>
          </w:p>
        </w:tc>
      </w:tr>
      <w:tr w:rsidR="00A339E1" w:rsidRPr="008972A6" w:rsidTr="00600303">
        <w:trPr>
          <w:trHeight w:val="454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E1" w:rsidRDefault="00A339E1" w:rsidP="00A339E1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丽柏酒店</w:t>
            </w:r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E1" w:rsidRDefault="00A339E1" w:rsidP="00A339E1">
            <w:pPr>
              <w:jc w:val="center"/>
            </w:pPr>
            <w:r w:rsidRPr="004D5496">
              <w:rPr>
                <w:rFonts w:hint="eastAsia"/>
                <w:szCs w:val="21"/>
              </w:rPr>
              <w:t>大床房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E1" w:rsidRDefault="00A339E1" w:rsidP="00A339E1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230元/间·天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E1" w:rsidRDefault="00A339E1" w:rsidP="00A339E1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17723537158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9E1" w:rsidRDefault="00A339E1" w:rsidP="00A339E1">
            <w:pPr>
              <w:jc w:val="left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国博天地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四栋7-11F</w:t>
            </w:r>
          </w:p>
        </w:tc>
      </w:tr>
    </w:tbl>
    <w:p w:rsidR="006B1E21" w:rsidRPr="006B1E21" w:rsidRDefault="006B1E21" w:rsidP="003E67A0">
      <w:pPr>
        <w:rPr>
          <w:b/>
          <w:szCs w:val="21"/>
        </w:rPr>
      </w:pPr>
    </w:p>
    <w:p w:rsidR="00DB79EA" w:rsidRDefault="00DB79EA" w:rsidP="00721157">
      <w:pPr>
        <w:jc w:val="center"/>
      </w:pPr>
      <w:bookmarkStart w:id="0" w:name="_GoBack"/>
      <w:bookmarkEnd w:id="0"/>
    </w:p>
    <w:sectPr w:rsidR="00DB79EA" w:rsidSect="0072115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7A0"/>
    <w:rsid w:val="000E0E2B"/>
    <w:rsid w:val="000E5173"/>
    <w:rsid w:val="0010457F"/>
    <w:rsid w:val="00150934"/>
    <w:rsid w:val="003E67A0"/>
    <w:rsid w:val="00585A1C"/>
    <w:rsid w:val="006B1E21"/>
    <w:rsid w:val="00721157"/>
    <w:rsid w:val="00A339E1"/>
    <w:rsid w:val="00B759EF"/>
    <w:rsid w:val="00BA7542"/>
    <w:rsid w:val="00DA351F"/>
    <w:rsid w:val="00DB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DE643"/>
  <w15:docId w15:val="{396078D0-044D-4FC1-A5F2-592965B4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7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7A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E67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11</cp:revision>
  <dcterms:created xsi:type="dcterms:W3CDTF">2022-08-14T09:31:00Z</dcterms:created>
  <dcterms:modified xsi:type="dcterms:W3CDTF">2022-08-20T01:27:00Z</dcterms:modified>
</cp:coreProperties>
</file>